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36" w:rsidRDefault="00B16E91">
      <w:r>
        <w:rPr>
          <w:noProof/>
        </w:rPr>
        <w:drawing>
          <wp:inline distT="0" distB="0" distL="0" distR="0">
            <wp:extent cx="5478780" cy="1689735"/>
            <wp:effectExtent l="0" t="0" r="7620" b="12065"/>
            <wp:docPr id="6" name="Picture 6" descr="Macintosh HD:private:var:folders:c_:zmw7bcqj62s6_584h_yb5bcw0000gn:T:com.skitch.skitch:DMD3B7758A9-37D7-48B2-A9E7-73F58996BD4C:Sent__2641_messag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private:var:folders:c_:zmw7bcqj62s6_584h_yb5bcw0000gn:T:com.skitch.skitch:DMD3B7758A9-37D7-48B2-A9E7-73F58996BD4C:Sent__2641_messages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79825" cy="2465070"/>
            <wp:effectExtent l="0" t="0" r="3175" b="0"/>
            <wp:docPr id="7" name="Picture 7" descr="Macintosh HD:private:var:folders:c_:zmw7bcqj62s6_584h_yb5bcw0000gn:T:com.skitch.skitch:DMD964308B9-1A2D-48FA-8994-44BC5244A64E:Sent__2641_messag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c_:zmw7bcqj62s6_584h_yb5bcw0000gn:T:com.skitch.skitch:DMD964308B9-1A2D-48FA-8994-44BC5244A64E:Sent__2641_messages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5AEFA532" wp14:editId="36A15E0F">
            <wp:extent cx="3760114" cy="3715226"/>
            <wp:effectExtent l="0" t="0" r="0" b="0"/>
            <wp:docPr id="4" name="Picture 4" descr="Macintosh HD:private:var:folders:c_:zmw7bcqj62s6_584h_yb5bcw0000gn:T:com.skitch.skitch:DMD6BF75BB7-AF54-49DA-BDBA-46FA5488D5AC:rj45_pinout_-_Google_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c_:zmw7bcqj62s6_584h_yb5bcw0000gn:T:com.skitch.skitch:DMD6BF75BB7-AF54-49DA-BDBA-46FA5488D5AC:rj45_pinout_-_Google_Sear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567" cy="371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0736" w:rsidSect="0064073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91" w:rsidRDefault="00B16E91" w:rsidP="00B16E91">
      <w:r>
        <w:separator/>
      </w:r>
    </w:p>
  </w:endnote>
  <w:endnote w:type="continuationSeparator" w:id="0">
    <w:p w:rsidR="00B16E91" w:rsidRDefault="00B16E91" w:rsidP="00B1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91" w:rsidRDefault="00B16E91" w:rsidP="00B16E91">
      <w:r>
        <w:separator/>
      </w:r>
    </w:p>
  </w:footnote>
  <w:footnote w:type="continuationSeparator" w:id="0">
    <w:p w:rsidR="00B16E91" w:rsidRDefault="00B16E91" w:rsidP="00B16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91" w:rsidRDefault="00B16E91" w:rsidP="00B16E91">
    <w:pPr>
      <w:pStyle w:val="Header"/>
      <w:jc w:val="center"/>
    </w:pPr>
    <w:proofErr w:type="spellStart"/>
    <w:r>
      <w:t>IOLan</w:t>
    </w:r>
    <w:proofErr w:type="spellEnd"/>
    <w:r>
      <w:t xml:space="preserve"> Wiring Notes</w:t>
    </w:r>
    <w:r>
      <w:rPr>
        <w:noProof/>
      </w:rPr>
      <w:drawing>
        <wp:inline distT="0" distB="0" distL="0" distR="0">
          <wp:extent cx="5478780" cy="5413375"/>
          <wp:effectExtent l="0" t="0" r="7620" b="0"/>
          <wp:docPr id="1" name="Picture 1" descr="Macintosh HD:Users:dave:Library:Containers:com.apple.mail:Data:Library:Mail Downloads:DD4C9927-88E5-4393-9C92-1D2071D88868:rj45_pinout_-_Google_Searc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ve:Library:Containers:com.apple.mail:Data:Library:Mail Downloads:DD4C9927-88E5-4393-9C92-1D2071D88868:rj45_pinout_-_Google_Search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541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478780" cy="5413375"/>
          <wp:effectExtent l="0" t="0" r="7620" b="0"/>
          <wp:docPr id="2" name="Picture 2" descr="Macintosh HD:Users:dave:Library:Containers:com.apple.mail:Data:Library:Mail Downloads:DD4C9927-88E5-4393-9C92-1D2071D88868:rj45_pinout_-_Google_Searc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ave:Library:Containers:com.apple.mail:Data:Library:Mail Downloads:DD4C9927-88E5-4393-9C92-1D2071D88868:rj45_pinout_-_Google_Search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541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1"/>
    <w:rsid w:val="00640736"/>
    <w:rsid w:val="00B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A23A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E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E91"/>
  </w:style>
  <w:style w:type="paragraph" w:styleId="Footer">
    <w:name w:val="footer"/>
    <w:basedOn w:val="Normal"/>
    <w:link w:val="FooterChar"/>
    <w:uiPriority w:val="99"/>
    <w:unhideWhenUsed/>
    <w:rsid w:val="00B16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E91"/>
  </w:style>
  <w:style w:type="paragraph" w:styleId="BalloonText">
    <w:name w:val="Balloon Text"/>
    <w:basedOn w:val="Normal"/>
    <w:link w:val="BalloonTextChar"/>
    <w:uiPriority w:val="99"/>
    <w:semiHidden/>
    <w:unhideWhenUsed/>
    <w:rsid w:val="00B16E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9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E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E91"/>
  </w:style>
  <w:style w:type="paragraph" w:styleId="Footer">
    <w:name w:val="footer"/>
    <w:basedOn w:val="Normal"/>
    <w:link w:val="FooterChar"/>
    <w:uiPriority w:val="99"/>
    <w:unhideWhenUsed/>
    <w:rsid w:val="00B16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E91"/>
  </w:style>
  <w:style w:type="paragraph" w:styleId="BalloonText">
    <w:name w:val="Balloon Text"/>
    <w:basedOn w:val="Normal"/>
    <w:link w:val="BalloonTextChar"/>
    <w:uiPriority w:val="99"/>
    <w:semiHidden/>
    <w:unhideWhenUsed/>
    <w:rsid w:val="00B16E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9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Company>Pittsburgh Technical Team, Inc.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Kipp</dc:creator>
  <cp:keywords/>
  <dc:description/>
  <cp:lastModifiedBy>David Kipp</cp:lastModifiedBy>
  <cp:revision>1</cp:revision>
  <dcterms:created xsi:type="dcterms:W3CDTF">2015-10-29T12:11:00Z</dcterms:created>
  <dcterms:modified xsi:type="dcterms:W3CDTF">2015-10-29T12:14:00Z</dcterms:modified>
</cp:coreProperties>
</file>